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DB" w:rsidRDefault="00D027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949007"/>
    </w:p>
    <w:p w:rsidR="00D027DB" w:rsidRDefault="00D027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Радик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ик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9C" w:rsidRPr="00994A61" w:rsidRDefault="0026309C" w:rsidP="00D027DB">
      <w:pPr>
        <w:spacing w:after="0"/>
        <w:rPr>
          <w:lang w:val="ru-RU"/>
        </w:rPr>
      </w:pPr>
    </w:p>
    <w:p w:rsidR="0026309C" w:rsidRPr="00994A61" w:rsidRDefault="0026309C">
      <w:pPr>
        <w:rPr>
          <w:lang w:val="ru-RU"/>
        </w:rPr>
        <w:sectPr w:rsidR="0026309C" w:rsidRPr="00994A61">
          <w:pgSz w:w="11906" w:h="16383"/>
          <w:pgMar w:top="1134" w:right="850" w:bottom="1134" w:left="1701" w:header="720" w:footer="720" w:gutter="0"/>
          <w:cols w:space="720"/>
        </w:sectPr>
      </w:pPr>
    </w:p>
    <w:p w:rsidR="0026309C" w:rsidRDefault="00D027DB">
      <w:pPr>
        <w:spacing w:after="0" w:line="264" w:lineRule="auto"/>
        <w:ind w:left="120"/>
        <w:jc w:val="both"/>
      </w:pPr>
      <w:bookmarkStart w:id="1" w:name="block-1694900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</w:t>
      </w:r>
      <w:bookmarkStart w:id="2" w:name="_GoBack"/>
      <w:bookmarkEnd w:id="2"/>
      <w:r w:rsidR="00281547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6309C" w:rsidRDefault="0026309C">
      <w:pPr>
        <w:spacing w:after="0" w:line="264" w:lineRule="auto"/>
        <w:ind w:left="120"/>
        <w:jc w:val="both"/>
      </w:pP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6309C" w:rsidRDefault="0028154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6309C" w:rsidRPr="00281547" w:rsidRDefault="00281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6309C" w:rsidRPr="00281547" w:rsidRDefault="00281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6309C" w:rsidRPr="00281547" w:rsidRDefault="002815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bookmarkStart w:id="3" w:name="6028649a-e0ac-451e-8172-b3f83139ddea"/>
      <w:r w:rsidRPr="0028154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6309C">
      <w:pPr>
        <w:rPr>
          <w:lang w:val="ru-RU"/>
        </w:rPr>
        <w:sectPr w:rsidR="0026309C" w:rsidRPr="00281547">
          <w:pgSz w:w="11906" w:h="16383"/>
          <w:pgMar w:top="1134" w:right="850" w:bottom="1134" w:left="1701" w:header="720" w:footer="720" w:gutter="0"/>
          <w:cols w:space="720"/>
        </w:sect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bookmarkStart w:id="4" w:name="block-16949008"/>
      <w:bookmarkEnd w:id="1"/>
      <w:r w:rsidRPr="00281547">
        <w:rPr>
          <w:rFonts w:ascii="Times New Roman" w:hAnsi="Times New Roman"/>
          <w:b/>
          <w:sz w:val="28"/>
          <w:lang w:val="ru-RU"/>
        </w:rPr>
        <w:lastRenderedPageBreak/>
        <w:t>СОДЕРЖАНИЕ УЧЕБНОГО ПРЕДМЕТА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sz w:val="28"/>
          <w:lang w:val="ru-RU"/>
        </w:rPr>
        <w:t>1 КЛАСС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6309C" w:rsidRPr="00587D43" w:rsidRDefault="00281547">
      <w:pPr>
        <w:spacing w:after="0" w:line="264" w:lineRule="auto"/>
        <w:ind w:firstLine="600"/>
        <w:jc w:val="both"/>
        <w:rPr>
          <w:lang w:val="ru-RU"/>
        </w:rPr>
      </w:pPr>
      <w:r w:rsidRPr="00587D4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6309C" w:rsidRPr="00587D43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);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6309C" w:rsidRPr="00587D43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587D43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26309C" w:rsidRPr="00587D43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81547">
        <w:rPr>
          <w:rFonts w:ascii="Times New Roman" w:hAnsi="Times New Roman"/>
          <w:color w:val="000000"/>
          <w:sz w:val="28"/>
          <w:lang w:val="ru-RU"/>
        </w:rPr>
        <w:t>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7D43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281547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);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81547">
        <w:rPr>
          <w:rFonts w:ascii="Times New Roman" w:hAnsi="Times New Roman"/>
          <w:color w:val="000000"/>
          <w:sz w:val="28"/>
          <w:lang w:val="ru-RU"/>
        </w:rPr>
        <w:t>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587D43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281547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81547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8154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);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81547">
        <w:rPr>
          <w:rFonts w:ascii="Times New Roman" w:hAnsi="Times New Roman"/>
          <w:color w:val="000000"/>
          <w:sz w:val="28"/>
          <w:lang w:val="ru-RU"/>
        </w:rPr>
        <w:t>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8154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);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6309C" w:rsidRPr="00281547" w:rsidRDefault="00281547">
      <w:pPr>
        <w:spacing w:after="0" w:line="264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81547">
        <w:rPr>
          <w:rFonts w:ascii="Times New Roman" w:hAnsi="Times New Roman"/>
          <w:color w:val="000000"/>
          <w:sz w:val="28"/>
          <w:lang w:val="ru-RU"/>
        </w:rPr>
        <w:t>: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6309C" w:rsidRPr="00281547" w:rsidRDefault="00281547">
      <w:pPr>
        <w:spacing w:after="0" w:line="264" w:lineRule="auto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6309C" w:rsidRPr="00281547" w:rsidRDefault="0026309C">
      <w:pPr>
        <w:spacing w:after="0" w:line="264" w:lineRule="auto"/>
        <w:ind w:left="120"/>
        <w:jc w:val="both"/>
        <w:rPr>
          <w:lang w:val="ru-RU"/>
        </w:rPr>
      </w:pPr>
    </w:p>
    <w:p w:rsidR="0026309C" w:rsidRPr="00281547" w:rsidRDefault="0026309C">
      <w:pPr>
        <w:rPr>
          <w:lang w:val="ru-RU"/>
        </w:rPr>
        <w:sectPr w:rsidR="0026309C" w:rsidRPr="00281547">
          <w:pgSz w:w="11906" w:h="16383"/>
          <w:pgMar w:top="1134" w:right="850" w:bottom="1134" w:left="1701" w:header="720" w:footer="720" w:gutter="0"/>
          <w:cols w:space="720"/>
        </w:sectPr>
      </w:pPr>
    </w:p>
    <w:p w:rsidR="0026309C" w:rsidRPr="00281547" w:rsidRDefault="00281547">
      <w:pPr>
        <w:spacing w:after="0"/>
        <w:ind w:left="120"/>
        <w:rPr>
          <w:lang w:val="ru-RU"/>
        </w:rPr>
      </w:pPr>
      <w:bookmarkStart w:id="5" w:name="block-16949010"/>
      <w:bookmarkEnd w:id="4"/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6309C" w:rsidRPr="00281547" w:rsidRDefault="0026309C">
      <w:pPr>
        <w:spacing w:after="0"/>
        <w:ind w:left="120"/>
        <w:rPr>
          <w:lang w:val="ru-RU"/>
        </w:rPr>
      </w:pPr>
    </w:p>
    <w:p w:rsidR="0026309C" w:rsidRPr="00281547" w:rsidRDefault="0026309C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26309C" w:rsidRPr="00281547" w:rsidRDefault="00281547">
      <w:pPr>
        <w:spacing w:after="0"/>
        <w:ind w:left="120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6309C" w:rsidRPr="00281547" w:rsidRDefault="0026309C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26309C" w:rsidRPr="00281547" w:rsidRDefault="0026309C">
      <w:pPr>
        <w:spacing w:after="0"/>
        <w:ind w:left="120"/>
        <w:rPr>
          <w:lang w:val="ru-RU"/>
        </w:rPr>
      </w:pPr>
    </w:p>
    <w:p w:rsidR="0026309C" w:rsidRPr="00281547" w:rsidRDefault="00281547">
      <w:pPr>
        <w:spacing w:after="0"/>
        <w:ind w:left="120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309C" w:rsidRPr="00281547" w:rsidRDefault="0026309C">
      <w:pPr>
        <w:spacing w:after="0" w:line="257" w:lineRule="auto"/>
        <w:ind w:left="120"/>
        <w:jc w:val="both"/>
        <w:rPr>
          <w:lang w:val="ru-RU"/>
        </w:rPr>
      </w:pPr>
    </w:p>
    <w:p w:rsidR="0026309C" w:rsidRPr="00281547" w:rsidRDefault="00281547">
      <w:pPr>
        <w:spacing w:after="0" w:line="257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09C" w:rsidRPr="00281547" w:rsidRDefault="00281547">
      <w:pPr>
        <w:spacing w:after="0" w:line="257" w:lineRule="auto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6309C" w:rsidRPr="00281547" w:rsidRDefault="00281547">
      <w:pPr>
        <w:spacing w:after="0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6309C" w:rsidRPr="00281547" w:rsidRDefault="0026309C">
      <w:pPr>
        <w:spacing w:after="0"/>
        <w:ind w:left="120"/>
        <w:jc w:val="both"/>
        <w:rPr>
          <w:lang w:val="ru-RU"/>
        </w:rPr>
      </w:pPr>
    </w:p>
    <w:p w:rsidR="0026309C" w:rsidRPr="00281547" w:rsidRDefault="00281547">
      <w:pPr>
        <w:spacing w:after="0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6309C" w:rsidRPr="00281547" w:rsidRDefault="0026309C">
      <w:pPr>
        <w:spacing w:after="0"/>
        <w:ind w:left="120"/>
        <w:jc w:val="both"/>
        <w:rPr>
          <w:lang w:val="ru-RU"/>
        </w:rPr>
      </w:pPr>
    </w:p>
    <w:p w:rsidR="0026309C" w:rsidRPr="00281547" w:rsidRDefault="00281547">
      <w:pPr>
        <w:spacing w:after="0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6309C" w:rsidRPr="00281547" w:rsidRDefault="0026309C">
      <w:pPr>
        <w:spacing w:after="0"/>
        <w:ind w:left="120"/>
        <w:jc w:val="both"/>
        <w:rPr>
          <w:lang w:val="ru-RU"/>
        </w:rPr>
      </w:pPr>
    </w:p>
    <w:p w:rsidR="0026309C" w:rsidRPr="00281547" w:rsidRDefault="00281547">
      <w:pPr>
        <w:spacing w:after="0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6309C" w:rsidRPr="00281547" w:rsidRDefault="0026309C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26309C" w:rsidRPr="00281547" w:rsidRDefault="0026309C">
      <w:pPr>
        <w:spacing w:after="0"/>
        <w:ind w:left="120"/>
        <w:rPr>
          <w:lang w:val="ru-RU"/>
        </w:rPr>
      </w:pPr>
    </w:p>
    <w:p w:rsidR="0026309C" w:rsidRPr="00281547" w:rsidRDefault="00281547">
      <w:pPr>
        <w:spacing w:after="0"/>
        <w:ind w:left="120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309C" w:rsidRPr="00281547" w:rsidRDefault="0026309C">
      <w:pPr>
        <w:spacing w:after="0"/>
        <w:ind w:left="120"/>
        <w:rPr>
          <w:lang w:val="ru-RU"/>
        </w:rPr>
      </w:pPr>
    </w:p>
    <w:p w:rsidR="0026309C" w:rsidRPr="00281547" w:rsidRDefault="00281547">
      <w:pPr>
        <w:spacing w:after="0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1547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6309C" w:rsidRPr="00281547" w:rsidRDefault="0026309C">
      <w:pPr>
        <w:spacing w:after="0"/>
        <w:ind w:left="120"/>
        <w:jc w:val="both"/>
        <w:rPr>
          <w:lang w:val="ru-RU"/>
        </w:rPr>
      </w:pPr>
    </w:p>
    <w:p w:rsidR="0026309C" w:rsidRPr="00281547" w:rsidRDefault="00281547">
      <w:pPr>
        <w:spacing w:after="0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81547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28154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6309C" w:rsidRPr="00587D43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587D43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281547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281547">
        <w:rPr>
          <w:rFonts w:ascii="Times New Roman" w:hAnsi="Times New Roman"/>
          <w:color w:val="000000"/>
          <w:sz w:val="28"/>
          <w:lang w:val="ru-RU"/>
        </w:rPr>
        <w:t>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6309C" w:rsidRPr="00281547" w:rsidRDefault="0026309C">
      <w:pPr>
        <w:spacing w:after="0"/>
        <w:ind w:left="120"/>
        <w:jc w:val="both"/>
        <w:rPr>
          <w:lang w:val="ru-RU"/>
        </w:rPr>
      </w:pPr>
    </w:p>
    <w:p w:rsidR="0026309C" w:rsidRPr="00281547" w:rsidRDefault="00281547">
      <w:pPr>
        <w:spacing w:after="0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1547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6309C" w:rsidRPr="00281547" w:rsidRDefault="0026309C">
      <w:pPr>
        <w:spacing w:after="0"/>
        <w:ind w:left="120"/>
        <w:jc w:val="both"/>
        <w:rPr>
          <w:lang w:val="ru-RU"/>
        </w:rPr>
      </w:pPr>
    </w:p>
    <w:p w:rsidR="0026309C" w:rsidRPr="00281547" w:rsidRDefault="00281547">
      <w:pPr>
        <w:spacing w:after="0"/>
        <w:ind w:left="12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1547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8154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8154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2815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28154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281547">
        <w:rPr>
          <w:rFonts w:ascii="Times New Roman" w:hAnsi="Times New Roman"/>
          <w:color w:val="000000"/>
          <w:sz w:val="28"/>
          <w:lang w:val="ru-RU"/>
        </w:rPr>
        <w:t>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6309C" w:rsidRPr="00281547" w:rsidRDefault="00281547">
      <w:pPr>
        <w:spacing w:after="0"/>
        <w:ind w:firstLine="600"/>
        <w:jc w:val="both"/>
        <w:rPr>
          <w:lang w:val="ru-RU"/>
        </w:rPr>
      </w:pPr>
      <w:r w:rsidRPr="0028154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6309C" w:rsidRPr="00281547" w:rsidRDefault="0026309C">
      <w:pPr>
        <w:spacing w:after="0"/>
        <w:ind w:left="120"/>
        <w:rPr>
          <w:lang w:val="ru-RU"/>
        </w:rPr>
      </w:pPr>
    </w:p>
    <w:p w:rsidR="0026309C" w:rsidRPr="00281547" w:rsidRDefault="0026309C">
      <w:pPr>
        <w:rPr>
          <w:lang w:val="ru-RU"/>
        </w:rPr>
        <w:sectPr w:rsidR="0026309C" w:rsidRPr="00281547">
          <w:pgSz w:w="11906" w:h="16383"/>
          <w:pgMar w:top="1134" w:right="850" w:bottom="1134" w:left="1701" w:header="720" w:footer="720" w:gutter="0"/>
          <w:cols w:space="720"/>
        </w:sectPr>
      </w:pPr>
    </w:p>
    <w:p w:rsidR="0026309C" w:rsidRDefault="00281547">
      <w:pPr>
        <w:spacing w:after="0"/>
        <w:ind w:left="120"/>
      </w:pPr>
      <w:bookmarkStart w:id="10" w:name="block-16949006"/>
      <w:bookmarkEnd w:id="5"/>
      <w:r w:rsidRPr="002815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6309C" w:rsidRDefault="00281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6309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6309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Pr="00801E5E" w:rsidRDefault="0026309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6309C" w:rsidRDefault="0026309C"/>
        </w:tc>
      </w:tr>
    </w:tbl>
    <w:p w:rsidR="0026309C" w:rsidRDefault="0026309C">
      <w:pPr>
        <w:sectPr w:rsidR="00263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Default="00281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6309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/>
        </w:tc>
      </w:tr>
    </w:tbl>
    <w:p w:rsidR="0026309C" w:rsidRDefault="0026309C">
      <w:pPr>
        <w:sectPr w:rsidR="00263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Default="00281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6309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6309C" w:rsidRDefault="0026309C"/>
        </w:tc>
      </w:tr>
    </w:tbl>
    <w:p w:rsidR="0026309C" w:rsidRDefault="0026309C">
      <w:pPr>
        <w:sectPr w:rsidR="00263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Default="00281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6309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>
            <w:pPr>
              <w:spacing w:after="0"/>
              <w:ind w:left="135"/>
            </w:pPr>
          </w:p>
        </w:tc>
      </w:tr>
      <w:tr w:rsidR="00263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09C" w:rsidRPr="00281547" w:rsidRDefault="00281547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6309C" w:rsidRDefault="0026309C"/>
        </w:tc>
      </w:tr>
    </w:tbl>
    <w:p w:rsidR="0026309C" w:rsidRDefault="0026309C">
      <w:pPr>
        <w:sectPr w:rsidR="00263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Default="0026309C">
      <w:pPr>
        <w:sectPr w:rsidR="00263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Default="00281547">
      <w:pPr>
        <w:spacing w:after="0"/>
        <w:ind w:left="120"/>
      </w:pPr>
      <w:bookmarkStart w:id="11" w:name="block-169490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6309C" w:rsidRDefault="002815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5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508"/>
        <w:gridCol w:w="1231"/>
        <w:gridCol w:w="1841"/>
        <w:gridCol w:w="1910"/>
        <w:gridCol w:w="1347"/>
        <w:gridCol w:w="2221"/>
        <w:gridCol w:w="1037"/>
      </w:tblGrid>
      <w:tr w:rsidR="0026309C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4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</w:tr>
      <w:tr w:rsidR="0026309C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пользования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1E5DD4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3D673A" w:rsidRDefault="00DB6C1A" w:rsidP="00DB6C1A">
            <w:pPr>
              <w:rPr>
                <w:b/>
              </w:rPr>
            </w:pPr>
            <w:r>
              <w:rPr>
                <w:b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1E5DD4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1E5DD4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RPr="001E5DD4" w:rsidTr="001E5DD4">
        <w:trPr>
          <w:gridAfter w:val="1"/>
          <w:wAfter w:w="1076" w:type="dxa"/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1E5DD4" w:rsidP="00DB6C1A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знаний и умений за 1 класс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B6C1A" w:rsidRDefault="00DB6C1A" w:rsidP="00DB6C1A">
            <w:pPr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rPr>
                <w:lang w:val="ru-RU"/>
              </w:rPr>
            </w:pPr>
          </w:p>
        </w:tc>
      </w:tr>
      <w:tr w:rsidR="00DB6C1A" w:rsidRPr="001E5DD4" w:rsidTr="001E5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1E5DD4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6C1A"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rPr>
                <w:lang w:val="ru-RU"/>
              </w:rPr>
            </w:pPr>
          </w:p>
        </w:tc>
        <w:tc>
          <w:tcPr>
            <w:tcW w:w="1076" w:type="dxa"/>
            <w:tcBorders>
              <w:top w:val="nil"/>
              <w:bottom w:val="nil"/>
            </w:tcBorders>
          </w:tcPr>
          <w:p w:rsidR="00DB6C1A" w:rsidRPr="001E5DD4" w:rsidRDefault="00DB6C1A" w:rsidP="00DB6C1A">
            <w:pPr>
              <w:rPr>
                <w:lang w:val="ru-RU"/>
              </w:rPr>
            </w:pPr>
          </w:p>
        </w:tc>
      </w:tr>
    </w:tbl>
    <w:p w:rsidR="0026309C" w:rsidRPr="001E5DD4" w:rsidRDefault="0026309C">
      <w:pPr>
        <w:rPr>
          <w:lang w:val="ru-RU"/>
        </w:rPr>
        <w:sectPr w:rsidR="0026309C" w:rsidRPr="001E5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Pr="001E5DD4" w:rsidRDefault="00281547">
      <w:pPr>
        <w:spacing w:after="0"/>
        <w:ind w:left="120"/>
        <w:rPr>
          <w:lang w:val="ru-RU"/>
        </w:rPr>
      </w:pPr>
      <w:r w:rsidRPr="001E5D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479"/>
        <w:gridCol w:w="1240"/>
        <w:gridCol w:w="1841"/>
        <w:gridCol w:w="1910"/>
        <w:gridCol w:w="1347"/>
        <w:gridCol w:w="2221"/>
      </w:tblGrid>
      <w:tr w:rsidR="0026309C" w:rsidTr="00DB6C1A">
        <w:trPr>
          <w:trHeight w:val="144"/>
          <w:tblCellSpacing w:w="20" w:type="nil"/>
        </w:trPr>
        <w:tc>
          <w:tcPr>
            <w:tcW w:w="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26309C" w:rsidRPr="001E5DD4" w:rsidRDefault="0026309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26309C" w:rsidRPr="001E5DD4" w:rsidRDefault="0026309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</w:tr>
      <w:tr w:rsidR="0026309C" w:rsidTr="00DB6C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30.11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швейного изделия с </w:t>
            </w: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отделкой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963B21" w:rsidRDefault="00DB6C1A" w:rsidP="00DB6C1A">
            <w:pPr>
              <w:rPr>
                <w:b/>
              </w:rPr>
            </w:pPr>
            <w:r w:rsidRPr="00963B21">
              <w:rPr>
                <w:b/>
              </w:rPr>
              <w:t>09.05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RPr="001E5DD4" w:rsidTr="00DB6C1A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="001E5DD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E5DD4" w:rsidRP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Проверка знаний и умений за </w:t>
            </w:r>
            <w:r w:rsid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E5DD4" w:rsidRP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1E5DD4" w:rsidRDefault="00DB6C1A" w:rsidP="00DB6C1A">
            <w:pPr>
              <w:rPr>
                <w:lang w:val="ru-RU"/>
              </w:rPr>
            </w:pPr>
            <w:r w:rsidRPr="001E5DD4"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rPr>
                <w:lang w:val="ru-RU"/>
              </w:rPr>
            </w:pPr>
          </w:p>
        </w:tc>
      </w:tr>
      <w:tr w:rsidR="00DB6C1A" w:rsidRPr="001E5DD4" w:rsidTr="00DB6C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rPr>
                <w:lang w:val="ru-RU"/>
              </w:rPr>
            </w:pPr>
          </w:p>
        </w:tc>
      </w:tr>
    </w:tbl>
    <w:p w:rsidR="0026309C" w:rsidRPr="001E5DD4" w:rsidRDefault="0026309C">
      <w:pPr>
        <w:rPr>
          <w:lang w:val="ru-RU"/>
        </w:rPr>
        <w:sectPr w:rsidR="0026309C" w:rsidRPr="001E5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Pr="001E5DD4" w:rsidRDefault="00281547">
      <w:pPr>
        <w:spacing w:after="0"/>
        <w:ind w:left="120"/>
        <w:rPr>
          <w:lang w:val="ru-RU"/>
        </w:rPr>
      </w:pPr>
      <w:r w:rsidRPr="001E5D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344"/>
        <w:gridCol w:w="1285"/>
        <w:gridCol w:w="1841"/>
        <w:gridCol w:w="1910"/>
        <w:gridCol w:w="1347"/>
        <w:gridCol w:w="2221"/>
      </w:tblGrid>
      <w:tr w:rsidR="0026309C" w:rsidTr="001E5DD4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26309C" w:rsidRPr="001E5DD4" w:rsidRDefault="0026309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26309C" w:rsidRPr="001E5DD4" w:rsidRDefault="0026309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</w:t>
            </w:r>
            <w:proofErr w:type="spellStart"/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изучени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</w:tr>
      <w:tr w:rsidR="0026309C" w:rsidTr="001E5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1E5DD4" w:rsidRDefault="001E5DD4" w:rsidP="001E5DD4">
            <w:r w:rsidRPr="001E5DD4"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3D673A" w:rsidRDefault="001E5DD4" w:rsidP="001E5DD4">
            <w:pPr>
              <w:rPr>
                <w:b/>
              </w:rPr>
            </w:pPr>
            <w:r>
              <w:rPr>
                <w:b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D96F3E" w:rsidRDefault="001E5DD4" w:rsidP="001E5DD4">
            <w: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  <w:ind w:left="135"/>
            </w:pPr>
          </w:p>
        </w:tc>
      </w:tr>
      <w:tr w:rsidR="001E5DD4" w:rsidRPr="001E5DD4" w:rsidTr="001E5DD4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E5DD4" w:rsidRDefault="001E5DD4" w:rsidP="001E5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знаний и умений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E5DD4" w:rsidRPr="001E5DD4" w:rsidRDefault="001E5DD4" w:rsidP="001E5DD4">
            <w:pPr>
              <w:rPr>
                <w:lang w:val="ru-RU"/>
              </w:rPr>
            </w:pPr>
            <w:r w:rsidRPr="001E5DD4"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rPr>
                <w:lang w:val="ru-RU"/>
              </w:rPr>
            </w:pPr>
          </w:p>
        </w:tc>
      </w:tr>
      <w:tr w:rsidR="001E5DD4" w:rsidRPr="001E5DD4" w:rsidTr="001E5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DD4" w:rsidRPr="00281547" w:rsidRDefault="001E5DD4" w:rsidP="001E5DD4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DD4" w:rsidRPr="001E5DD4" w:rsidRDefault="001E5DD4" w:rsidP="001E5DD4">
            <w:pPr>
              <w:rPr>
                <w:lang w:val="ru-RU"/>
              </w:rPr>
            </w:pPr>
          </w:p>
        </w:tc>
      </w:tr>
    </w:tbl>
    <w:p w:rsidR="0026309C" w:rsidRPr="001E5DD4" w:rsidRDefault="0026309C">
      <w:pPr>
        <w:rPr>
          <w:lang w:val="ru-RU"/>
        </w:rPr>
        <w:sectPr w:rsidR="0026309C" w:rsidRPr="001E5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Pr="001E5DD4" w:rsidRDefault="00281547">
      <w:pPr>
        <w:spacing w:after="0"/>
        <w:ind w:left="120"/>
        <w:rPr>
          <w:lang w:val="ru-RU"/>
        </w:rPr>
      </w:pPr>
      <w:r w:rsidRPr="001E5D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416"/>
        <w:gridCol w:w="1261"/>
        <w:gridCol w:w="1841"/>
        <w:gridCol w:w="1910"/>
        <w:gridCol w:w="1347"/>
        <w:gridCol w:w="2221"/>
      </w:tblGrid>
      <w:tr w:rsidR="0026309C" w:rsidTr="00DB6C1A">
        <w:trPr>
          <w:trHeight w:val="144"/>
          <w:tblCellSpacing w:w="20" w:type="nil"/>
        </w:trPr>
        <w:tc>
          <w:tcPr>
            <w:tcW w:w="1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26309C" w:rsidRPr="001E5DD4" w:rsidRDefault="0026309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26309C" w:rsidRPr="001E5DD4" w:rsidRDefault="0026309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9C" w:rsidRPr="001E5DD4" w:rsidRDefault="00281547">
            <w:pPr>
              <w:spacing w:after="0"/>
              <w:rPr>
                <w:lang w:val="ru-RU"/>
              </w:rPr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</w:t>
            </w:r>
            <w:proofErr w:type="spellStart"/>
            <w:r w:rsidRPr="001E5D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изучени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</w:tr>
      <w:tr w:rsidR="0026309C" w:rsidTr="00DB6C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9C" w:rsidRDefault="00281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9C" w:rsidRDefault="00263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9C" w:rsidRDefault="0026309C"/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30.11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DB6C1A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D96F3E" w:rsidRDefault="00DB6C1A" w:rsidP="00DB6C1A">
            <w:r>
              <w:t>02.05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963B21" w:rsidRDefault="00DB6C1A" w:rsidP="00DB6C1A">
            <w:pPr>
              <w:rPr>
                <w:b/>
              </w:rPr>
            </w:pPr>
            <w:r w:rsidRPr="00963B21">
              <w:rPr>
                <w:b/>
              </w:rPr>
              <w:t>09.05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  <w:ind w:left="135"/>
            </w:pPr>
          </w:p>
        </w:tc>
      </w:tr>
      <w:tr w:rsidR="00DB6C1A" w:rsidRPr="001E5DD4" w:rsidTr="00DB6C1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DB6C1A" w:rsidRDefault="00DB6C1A" w:rsidP="00DB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1E5DD4" w:rsidRP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знаний и умений за </w:t>
            </w:r>
            <w:r w:rsid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E5DD4" w:rsidRPr="001E5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6C1A" w:rsidRPr="001E5DD4" w:rsidRDefault="00DB6C1A" w:rsidP="00DB6C1A">
            <w:pPr>
              <w:rPr>
                <w:lang w:val="ru-RU"/>
              </w:rPr>
            </w:pPr>
            <w:r w:rsidRPr="001E5DD4"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rPr>
                <w:lang w:val="ru-RU"/>
              </w:rPr>
            </w:pPr>
          </w:p>
        </w:tc>
      </w:tr>
      <w:tr w:rsidR="00DB6C1A" w:rsidRPr="001E5DD4" w:rsidTr="00DB6C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C1A" w:rsidRPr="00281547" w:rsidRDefault="00DB6C1A" w:rsidP="00DB6C1A">
            <w:pPr>
              <w:spacing w:after="0"/>
              <w:ind w:left="135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281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spacing w:after="0"/>
              <w:ind w:left="135"/>
              <w:jc w:val="center"/>
              <w:rPr>
                <w:lang w:val="ru-RU"/>
              </w:rPr>
            </w:pP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1E5D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C1A" w:rsidRPr="001E5DD4" w:rsidRDefault="00DB6C1A" w:rsidP="00DB6C1A">
            <w:pPr>
              <w:rPr>
                <w:lang w:val="ru-RU"/>
              </w:rPr>
            </w:pPr>
          </w:p>
        </w:tc>
      </w:tr>
    </w:tbl>
    <w:p w:rsidR="0026309C" w:rsidRPr="001E5DD4" w:rsidRDefault="0026309C">
      <w:pPr>
        <w:rPr>
          <w:lang w:val="ru-RU"/>
        </w:rPr>
        <w:sectPr w:rsidR="0026309C" w:rsidRPr="001E5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Pr="001E5DD4" w:rsidRDefault="0026309C">
      <w:pPr>
        <w:rPr>
          <w:lang w:val="ru-RU"/>
        </w:rPr>
        <w:sectPr w:rsidR="0026309C" w:rsidRPr="001E5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9C" w:rsidRPr="001E5DD4" w:rsidRDefault="00281547">
      <w:pPr>
        <w:spacing w:after="0"/>
        <w:ind w:left="120"/>
        <w:rPr>
          <w:lang w:val="ru-RU"/>
        </w:rPr>
      </w:pPr>
      <w:bookmarkStart w:id="12" w:name="block-16949012"/>
      <w:bookmarkEnd w:id="11"/>
      <w:r w:rsidRPr="001E5DD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6309C" w:rsidRDefault="002815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6309C" w:rsidRDefault="0026309C">
      <w:pPr>
        <w:spacing w:after="0" w:line="480" w:lineRule="auto"/>
        <w:ind w:left="120"/>
      </w:pPr>
    </w:p>
    <w:p w:rsidR="0026309C" w:rsidRDefault="0026309C">
      <w:pPr>
        <w:spacing w:after="0" w:line="480" w:lineRule="auto"/>
        <w:ind w:left="120"/>
      </w:pPr>
    </w:p>
    <w:p w:rsidR="0026309C" w:rsidRDefault="0026309C">
      <w:pPr>
        <w:spacing w:after="0"/>
        <w:ind w:left="120"/>
      </w:pPr>
    </w:p>
    <w:p w:rsidR="0026309C" w:rsidRDefault="002815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6309C" w:rsidRDefault="0026309C">
      <w:pPr>
        <w:spacing w:after="0" w:line="480" w:lineRule="auto"/>
        <w:ind w:left="120"/>
      </w:pPr>
    </w:p>
    <w:p w:rsidR="0026309C" w:rsidRDefault="0026309C">
      <w:pPr>
        <w:spacing w:after="0"/>
        <w:ind w:left="120"/>
      </w:pPr>
    </w:p>
    <w:p w:rsidR="0026309C" w:rsidRPr="00281547" w:rsidRDefault="00281547">
      <w:pPr>
        <w:spacing w:after="0" w:line="480" w:lineRule="auto"/>
        <w:ind w:left="120"/>
        <w:rPr>
          <w:lang w:val="ru-RU"/>
        </w:rPr>
      </w:pPr>
      <w:r w:rsidRPr="002815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6309C" w:rsidRPr="00281547" w:rsidRDefault="0026309C">
      <w:pPr>
        <w:spacing w:after="0" w:line="480" w:lineRule="auto"/>
        <w:ind w:left="120"/>
        <w:rPr>
          <w:lang w:val="ru-RU"/>
        </w:rPr>
      </w:pPr>
    </w:p>
    <w:p w:rsidR="0026309C" w:rsidRPr="00281547" w:rsidRDefault="0026309C">
      <w:pPr>
        <w:rPr>
          <w:lang w:val="ru-RU"/>
        </w:rPr>
        <w:sectPr w:rsidR="0026309C" w:rsidRPr="0028154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81547" w:rsidRPr="00281547" w:rsidRDefault="00281547">
      <w:pPr>
        <w:rPr>
          <w:lang w:val="ru-RU"/>
        </w:rPr>
      </w:pPr>
    </w:p>
    <w:sectPr w:rsidR="00281547" w:rsidRPr="002815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128B7"/>
    <w:multiLevelType w:val="multilevel"/>
    <w:tmpl w:val="41E449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6309C"/>
    <w:rsid w:val="001E5DD4"/>
    <w:rsid w:val="0026309C"/>
    <w:rsid w:val="00281547"/>
    <w:rsid w:val="00587D43"/>
    <w:rsid w:val="00801E5E"/>
    <w:rsid w:val="00834928"/>
    <w:rsid w:val="00994A61"/>
    <w:rsid w:val="00D027DB"/>
    <w:rsid w:val="00D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2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2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54</Pages>
  <Words>10049</Words>
  <Characters>57282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Радик</cp:lastModifiedBy>
  <cp:revision>5</cp:revision>
  <dcterms:created xsi:type="dcterms:W3CDTF">2023-10-15T08:47:00Z</dcterms:created>
  <dcterms:modified xsi:type="dcterms:W3CDTF">2023-10-17T18:37:00Z</dcterms:modified>
</cp:coreProperties>
</file>